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C7902" w14:textId="77777777" w:rsidR="002E6DC1" w:rsidRDefault="002E6DC1" w:rsidP="002F45CC">
      <w:pPr>
        <w:tabs>
          <w:tab w:val="left" w:pos="270"/>
        </w:tabs>
        <w:spacing w:after="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0F10A515" w14:textId="390EB712" w:rsidR="00845509" w:rsidRPr="00F63A9D" w:rsidRDefault="002E6DC1" w:rsidP="00F63A9D">
      <w:pPr>
        <w:tabs>
          <w:tab w:val="left" w:pos="270"/>
        </w:tabs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F63A9D" w:rsidRPr="00F63A9D">
        <w:rPr>
          <w:rFonts w:ascii="Times New Roman" w:eastAsia="Times New Roman" w:hAnsi="Times New Roman" w:cs="Times New Roman"/>
          <w:b/>
          <w:sz w:val="28"/>
          <w:szCs w:val="28"/>
        </w:rPr>
        <w:t>KEYS</w:t>
      </w:r>
      <w:r w:rsidR="00845509" w:rsidRPr="00F63A9D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63A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63A9D" w:rsidRPr="00F63A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ĐỀ ÔN - </w:t>
      </w:r>
      <w:r w:rsidRPr="00F63A9D">
        <w:rPr>
          <w:rFonts w:ascii="Times New Roman" w:eastAsia="Times New Roman" w:hAnsi="Times New Roman" w:cs="Times New Roman"/>
          <w:b/>
          <w:sz w:val="28"/>
          <w:szCs w:val="28"/>
        </w:rPr>
        <w:t>003</w:t>
      </w:r>
    </w:p>
    <w:p w14:paraId="7791A3F8" w14:textId="77777777" w:rsidR="002E6DC1" w:rsidRPr="00F63A9D" w:rsidRDefault="002E6DC1" w:rsidP="00F63A9D">
      <w:pPr>
        <w:tabs>
          <w:tab w:val="left" w:pos="270"/>
        </w:tabs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"/>
        <w:gridCol w:w="1009"/>
        <w:gridCol w:w="1006"/>
        <w:gridCol w:w="1006"/>
        <w:gridCol w:w="1006"/>
        <w:gridCol w:w="1006"/>
        <w:gridCol w:w="1007"/>
        <w:gridCol w:w="1007"/>
        <w:gridCol w:w="1007"/>
        <w:gridCol w:w="1007"/>
      </w:tblGrid>
      <w:tr w:rsidR="0050433C" w:rsidRPr="00F63A9D" w14:paraId="032AA405" w14:textId="77777777" w:rsidTr="00845509">
        <w:tc>
          <w:tcPr>
            <w:tcW w:w="1009" w:type="dxa"/>
          </w:tcPr>
          <w:p w14:paraId="06753388" w14:textId="0DF7BC9E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C</w:t>
            </w:r>
          </w:p>
        </w:tc>
        <w:tc>
          <w:tcPr>
            <w:tcW w:w="1009" w:type="dxa"/>
          </w:tcPr>
          <w:p w14:paraId="34501B9B" w14:textId="740BA1A2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14:paraId="05A0C9AC" w14:textId="7D44B271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14:paraId="0868A680" w14:textId="4F7E9D26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59469D28" w14:textId="475F9DA3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14:paraId="0507DC94" w14:textId="3A2F4018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7" w:type="dxa"/>
          </w:tcPr>
          <w:p w14:paraId="19A5D377" w14:textId="41BAB64E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7" w:type="dxa"/>
          </w:tcPr>
          <w:p w14:paraId="09AE2A77" w14:textId="32F0A328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7" w:type="dxa"/>
          </w:tcPr>
          <w:p w14:paraId="799FCD7A" w14:textId="54B000AF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7" w:type="dxa"/>
          </w:tcPr>
          <w:p w14:paraId="029AAEA5" w14:textId="7F171A87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50433C" w:rsidRPr="00F63A9D" w14:paraId="4F7426A1" w14:textId="77777777" w:rsidTr="00845509">
        <w:tc>
          <w:tcPr>
            <w:tcW w:w="1009" w:type="dxa"/>
          </w:tcPr>
          <w:p w14:paraId="15E31083" w14:textId="3461AEE5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9" w:type="dxa"/>
          </w:tcPr>
          <w:p w14:paraId="2B145BD8" w14:textId="227F58CA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47007B4E" w14:textId="0A7E0FCF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6" w:type="dxa"/>
          </w:tcPr>
          <w:p w14:paraId="65BA9473" w14:textId="2131242F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42FD4102" w14:textId="7545EA73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6" w:type="dxa"/>
          </w:tcPr>
          <w:p w14:paraId="08B3D0A0" w14:textId="164033A4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7" w:type="dxa"/>
          </w:tcPr>
          <w:p w14:paraId="755744CA" w14:textId="3809E9C7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7" w:type="dxa"/>
          </w:tcPr>
          <w:p w14:paraId="2FF70234" w14:textId="6F5A50E8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7" w:type="dxa"/>
          </w:tcPr>
          <w:p w14:paraId="321C5271" w14:textId="76DEB769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7" w:type="dxa"/>
          </w:tcPr>
          <w:p w14:paraId="039392D2" w14:textId="549A243E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</w:t>
            </w:r>
            <w:r w:rsidR="002F45C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50433C" w:rsidRPr="00F63A9D" w14:paraId="395D6C72" w14:textId="77777777" w:rsidTr="00845509">
        <w:tc>
          <w:tcPr>
            <w:tcW w:w="1009" w:type="dxa"/>
          </w:tcPr>
          <w:p w14:paraId="0C63A4D4" w14:textId="386D4686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</w:t>
            </w:r>
            <w:r w:rsidR="002F45C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9" w:type="dxa"/>
          </w:tcPr>
          <w:p w14:paraId="65B71974" w14:textId="0598B8F6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6" w:type="dxa"/>
          </w:tcPr>
          <w:p w14:paraId="3C585913" w14:textId="4EFC6F70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245DF0E4" w14:textId="7F702B25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6" w:type="dxa"/>
          </w:tcPr>
          <w:p w14:paraId="42EF1D24" w14:textId="6EB99106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6A3DBE66" w14:textId="5FFD7928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7" w:type="dxa"/>
          </w:tcPr>
          <w:p w14:paraId="5DBE4477" w14:textId="1A1DD59D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7" w:type="dxa"/>
          </w:tcPr>
          <w:p w14:paraId="67557B45" w14:textId="2523EFF7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7" w:type="dxa"/>
          </w:tcPr>
          <w:p w14:paraId="5566F170" w14:textId="0D342960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7" w:type="dxa"/>
          </w:tcPr>
          <w:p w14:paraId="69493AB0" w14:textId="44EF3B6A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50433C" w:rsidRPr="00F63A9D" w14:paraId="5CC0610A" w14:textId="77777777" w:rsidTr="00845509">
        <w:tc>
          <w:tcPr>
            <w:tcW w:w="1009" w:type="dxa"/>
          </w:tcPr>
          <w:p w14:paraId="73DA0454" w14:textId="2709FB02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9" w:type="dxa"/>
          </w:tcPr>
          <w:p w14:paraId="0DE50B2C" w14:textId="1F5BFD1D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6" w:type="dxa"/>
          </w:tcPr>
          <w:p w14:paraId="26EA45D1" w14:textId="7F775099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04852A90" w14:textId="592F1CF9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34.</w:t>
            </w:r>
            <w:r w:rsidR="007D12F9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6" w:type="dxa"/>
          </w:tcPr>
          <w:p w14:paraId="03BE7C4E" w14:textId="6A93BD9A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35.</w:t>
            </w:r>
            <w:r w:rsidR="003E5B27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A</w:t>
            </w:r>
          </w:p>
        </w:tc>
        <w:tc>
          <w:tcPr>
            <w:tcW w:w="1006" w:type="dxa"/>
          </w:tcPr>
          <w:p w14:paraId="3DB37355" w14:textId="093483C5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36.</w:t>
            </w:r>
            <w:r w:rsidR="003E5B27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7" w:type="dxa"/>
          </w:tcPr>
          <w:p w14:paraId="285C6A28" w14:textId="4FFFD2C3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37.</w:t>
            </w:r>
            <w:r w:rsidR="003E5B27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</w:t>
            </w:r>
          </w:p>
        </w:tc>
        <w:tc>
          <w:tcPr>
            <w:tcW w:w="1007" w:type="dxa"/>
          </w:tcPr>
          <w:p w14:paraId="7C61580B" w14:textId="137D16D6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38.</w:t>
            </w:r>
            <w:r w:rsidR="003E5B27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</w:t>
            </w:r>
          </w:p>
        </w:tc>
        <w:tc>
          <w:tcPr>
            <w:tcW w:w="1007" w:type="dxa"/>
          </w:tcPr>
          <w:p w14:paraId="3D7BA431" w14:textId="311847C8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  <w:r w:rsidR="003E5B27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C</w:t>
            </w:r>
          </w:p>
        </w:tc>
        <w:tc>
          <w:tcPr>
            <w:tcW w:w="1007" w:type="dxa"/>
          </w:tcPr>
          <w:p w14:paraId="4B56D1ED" w14:textId="77F07ABD" w:rsidR="00845509" w:rsidRPr="00F63A9D" w:rsidRDefault="00845509" w:rsidP="00F63A9D">
            <w:pPr>
              <w:tabs>
                <w:tab w:val="left" w:pos="270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40.</w:t>
            </w:r>
            <w:r w:rsidR="0050433C" w:rsidRPr="00F63A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14:paraId="01833068" w14:textId="77777777" w:rsidR="00531B70" w:rsidRPr="00F63A9D" w:rsidRDefault="00531B70" w:rsidP="00F63A9D">
      <w:pPr>
        <w:tabs>
          <w:tab w:val="left" w:pos="270"/>
        </w:tabs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31B70" w:rsidRPr="00F63A9D" w:rsidSect="0050433C">
      <w:footerReference w:type="default" r:id="rId7"/>
      <w:pgSz w:w="11906" w:h="16838" w:code="9"/>
      <w:pgMar w:top="540" w:right="630" w:bottom="630" w:left="99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1183" w14:textId="77777777" w:rsidR="00085D19" w:rsidRDefault="00085D19" w:rsidP="00BB56A1">
      <w:pPr>
        <w:spacing w:after="0" w:line="240" w:lineRule="auto"/>
      </w:pPr>
      <w:r>
        <w:separator/>
      </w:r>
    </w:p>
  </w:endnote>
  <w:endnote w:type="continuationSeparator" w:id="0">
    <w:p w14:paraId="6C2B801B" w14:textId="77777777" w:rsidR="00085D19" w:rsidRDefault="00085D19" w:rsidP="00B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B080" w14:textId="2D418D53" w:rsidR="00BB56A1" w:rsidRPr="00BB56A1" w:rsidRDefault="00BB56A1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71320" w:themeColor="text2" w:themeShade="80"/>
      </w:rPr>
    </w:pPr>
    <w:r w:rsidRPr="00BB56A1">
      <w:rPr>
        <w:rFonts w:ascii="Times New Roman" w:hAnsi="Times New Roman" w:cs="Times New Roman"/>
        <w:spacing w:val="60"/>
      </w:rPr>
      <w:t>Page</w:t>
    </w:r>
    <w:r w:rsidRPr="00BB56A1">
      <w:rPr>
        <w:rFonts w:ascii="Times New Roman" w:hAnsi="Times New Roman" w:cs="Times New Roman"/>
        <w:color w:val="2C7FCE" w:themeColor="text2" w:themeTint="99"/>
      </w:rPr>
      <w:t xml:space="preserve"> </w:t>
    </w:r>
    <w:r w:rsidRPr="00BB56A1">
      <w:rPr>
        <w:rFonts w:ascii="Times New Roman" w:hAnsi="Times New Roman" w:cs="Times New Roman"/>
        <w:color w:val="0A1D30" w:themeColor="text2" w:themeShade="BF"/>
      </w:rPr>
      <w:fldChar w:fldCharType="begin"/>
    </w:r>
    <w:r w:rsidRPr="00BB56A1">
      <w:rPr>
        <w:rFonts w:ascii="Times New Roman" w:hAnsi="Times New Roman" w:cs="Times New Roman"/>
        <w:color w:val="0A1D30" w:themeColor="text2" w:themeShade="BF"/>
      </w:rPr>
      <w:instrText xml:space="preserve"> PAGE   \* MERGEFORMAT </w:instrText>
    </w:r>
    <w:r w:rsidRPr="00BB56A1">
      <w:rPr>
        <w:rFonts w:ascii="Times New Roman" w:hAnsi="Times New Roman" w:cs="Times New Roman"/>
        <w:color w:val="0A1D30" w:themeColor="text2" w:themeShade="BF"/>
      </w:rPr>
      <w:fldChar w:fldCharType="separate"/>
    </w:r>
    <w:r w:rsidRPr="00BB56A1">
      <w:rPr>
        <w:rFonts w:ascii="Times New Roman" w:hAnsi="Times New Roman" w:cs="Times New Roman"/>
        <w:noProof/>
        <w:color w:val="0A1D30" w:themeColor="text2" w:themeShade="BF"/>
      </w:rPr>
      <w:t>1</w:t>
    </w:r>
    <w:r w:rsidRPr="00BB56A1">
      <w:rPr>
        <w:rFonts w:ascii="Times New Roman" w:hAnsi="Times New Roman" w:cs="Times New Roman"/>
        <w:color w:val="0A1D30" w:themeColor="text2" w:themeShade="BF"/>
      </w:rPr>
      <w:fldChar w:fldCharType="end"/>
    </w:r>
    <w:r w:rsidRPr="00BB56A1">
      <w:rPr>
        <w:rFonts w:ascii="Times New Roman" w:hAnsi="Times New Roman" w:cs="Times New Roman"/>
        <w:color w:val="0A1D30" w:themeColor="text2" w:themeShade="BF"/>
      </w:rPr>
      <w:t xml:space="preserve"> | </w:t>
    </w:r>
    <w:r w:rsidRPr="00BB56A1">
      <w:rPr>
        <w:rFonts w:ascii="Times New Roman" w:hAnsi="Times New Roman" w:cs="Times New Roman"/>
        <w:color w:val="0A1D30" w:themeColor="text2" w:themeShade="BF"/>
      </w:rPr>
      <w:fldChar w:fldCharType="begin"/>
    </w:r>
    <w:r w:rsidRPr="00BB56A1">
      <w:rPr>
        <w:rFonts w:ascii="Times New Roman" w:hAnsi="Times New Roman" w:cs="Times New Roman"/>
        <w:color w:val="0A1D30" w:themeColor="text2" w:themeShade="BF"/>
      </w:rPr>
      <w:instrText xml:space="preserve"> NUMPAGES  \* Arabic  \* MERGEFORMAT </w:instrText>
    </w:r>
    <w:r w:rsidRPr="00BB56A1">
      <w:rPr>
        <w:rFonts w:ascii="Times New Roman" w:hAnsi="Times New Roman" w:cs="Times New Roman"/>
        <w:color w:val="0A1D30" w:themeColor="text2" w:themeShade="BF"/>
      </w:rPr>
      <w:fldChar w:fldCharType="separate"/>
    </w:r>
    <w:r w:rsidRPr="00BB56A1">
      <w:rPr>
        <w:rFonts w:ascii="Times New Roman" w:hAnsi="Times New Roman" w:cs="Times New Roman"/>
        <w:noProof/>
        <w:color w:val="0A1D30" w:themeColor="text2" w:themeShade="BF"/>
      </w:rPr>
      <w:t>1</w:t>
    </w:r>
    <w:r w:rsidRPr="00BB56A1">
      <w:rPr>
        <w:rFonts w:ascii="Times New Roman" w:hAnsi="Times New Roman" w:cs="Times New Roman"/>
        <w:color w:val="0A1D30" w:themeColor="text2" w:themeShade="BF"/>
      </w:rPr>
      <w:fldChar w:fldCharType="end"/>
    </w:r>
    <w:r w:rsidRPr="00BB56A1">
      <w:rPr>
        <w:rFonts w:ascii="Times New Roman" w:hAnsi="Times New Roman" w:cs="Times New Roman"/>
        <w:color w:val="0A1D30" w:themeColor="text2" w:themeShade="BF"/>
      </w:rPr>
      <w:t xml:space="preserve"> – Mã đề thi 003</w:t>
    </w:r>
  </w:p>
  <w:p w14:paraId="672CEA4F" w14:textId="77777777" w:rsidR="00BB56A1" w:rsidRDefault="00BB5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C64D" w14:textId="77777777" w:rsidR="00085D19" w:rsidRDefault="00085D19" w:rsidP="00BB56A1">
      <w:pPr>
        <w:spacing w:after="0" w:line="240" w:lineRule="auto"/>
      </w:pPr>
      <w:r>
        <w:separator/>
      </w:r>
    </w:p>
  </w:footnote>
  <w:footnote w:type="continuationSeparator" w:id="0">
    <w:p w14:paraId="1D1AD939" w14:textId="77777777" w:rsidR="00085D19" w:rsidRDefault="00085D19" w:rsidP="00BB5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3C1"/>
    <w:multiLevelType w:val="multilevel"/>
    <w:tmpl w:val="BC98ABA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E90C6A"/>
    <w:multiLevelType w:val="multilevel"/>
    <w:tmpl w:val="0D062218"/>
    <w:lvl w:ilvl="0">
      <w:start w:val="1"/>
      <w:numFmt w:val="lowerLetter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7BD0098"/>
    <w:multiLevelType w:val="multilevel"/>
    <w:tmpl w:val="D26E7DB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64B8208E"/>
    <w:multiLevelType w:val="multilevel"/>
    <w:tmpl w:val="323EBEE0"/>
    <w:lvl w:ilvl="0">
      <w:start w:val="1"/>
      <w:numFmt w:val="upperLetter"/>
      <w:lvlText w:val="%1."/>
      <w:lvlJc w:val="left"/>
      <w:pPr>
        <w:ind w:left="0" w:firstLine="0"/>
      </w:pPr>
      <w:rPr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7C326C4A"/>
    <w:multiLevelType w:val="multilevel"/>
    <w:tmpl w:val="30302E0E"/>
    <w:lvl w:ilvl="0">
      <w:start w:val="1"/>
      <w:numFmt w:val="lowerLetter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13871600">
    <w:abstractNumId w:val="4"/>
  </w:num>
  <w:num w:numId="2" w16cid:durableId="1879539546">
    <w:abstractNumId w:val="3"/>
  </w:num>
  <w:num w:numId="3" w16cid:durableId="1021972728">
    <w:abstractNumId w:val="1"/>
  </w:num>
  <w:num w:numId="4" w16cid:durableId="2040161115">
    <w:abstractNumId w:val="2"/>
  </w:num>
  <w:num w:numId="5" w16cid:durableId="1396855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0D8"/>
    <w:rsid w:val="00084527"/>
    <w:rsid w:val="00085D19"/>
    <w:rsid w:val="000B012F"/>
    <w:rsid w:val="00186B12"/>
    <w:rsid w:val="001E03FB"/>
    <w:rsid w:val="0025476D"/>
    <w:rsid w:val="002E6DC1"/>
    <w:rsid w:val="002F45CC"/>
    <w:rsid w:val="002F6282"/>
    <w:rsid w:val="0031181C"/>
    <w:rsid w:val="003B4512"/>
    <w:rsid w:val="003E5B27"/>
    <w:rsid w:val="00431A68"/>
    <w:rsid w:val="00465C03"/>
    <w:rsid w:val="0048583E"/>
    <w:rsid w:val="005040D8"/>
    <w:rsid w:val="0050433C"/>
    <w:rsid w:val="00506038"/>
    <w:rsid w:val="005066A0"/>
    <w:rsid w:val="00520FE6"/>
    <w:rsid w:val="00531B70"/>
    <w:rsid w:val="006724CE"/>
    <w:rsid w:val="00676AB8"/>
    <w:rsid w:val="00694191"/>
    <w:rsid w:val="006A1CD8"/>
    <w:rsid w:val="006F3CE2"/>
    <w:rsid w:val="00715011"/>
    <w:rsid w:val="00723152"/>
    <w:rsid w:val="007C066C"/>
    <w:rsid w:val="007D12F9"/>
    <w:rsid w:val="00800D58"/>
    <w:rsid w:val="00803528"/>
    <w:rsid w:val="00845509"/>
    <w:rsid w:val="008617F3"/>
    <w:rsid w:val="008A2ED1"/>
    <w:rsid w:val="008A5367"/>
    <w:rsid w:val="00985542"/>
    <w:rsid w:val="009A1F26"/>
    <w:rsid w:val="009E014D"/>
    <w:rsid w:val="00A033B6"/>
    <w:rsid w:val="00A35506"/>
    <w:rsid w:val="00AC5427"/>
    <w:rsid w:val="00AF7D61"/>
    <w:rsid w:val="00B45BE6"/>
    <w:rsid w:val="00B72FB6"/>
    <w:rsid w:val="00B9793B"/>
    <w:rsid w:val="00BB56A1"/>
    <w:rsid w:val="00C209FD"/>
    <w:rsid w:val="00C40310"/>
    <w:rsid w:val="00CB162D"/>
    <w:rsid w:val="00CC2844"/>
    <w:rsid w:val="00D0030D"/>
    <w:rsid w:val="00D4003A"/>
    <w:rsid w:val="00D726BA"/>
    <w:rsid w:val="00DB54E5"/>
    <w:rsid w:val="00DD2424"/>
    <w:rsid w:val="00DF0B0F"/>
    <w:rsid w:val="00E332FB"/>
    <w:rsid w:val="00E75627"/>
    <w:rsid w:val="00EA2C2A"/>
    <w:rsid w:val="00EB7F49"/>
    <w:rsid w:val="00F31FC7"/>
    <w:rsid w:val="00F57BB8"/>
    <w:rsid w:val="00F636E0"/>
    <w:rsid w:val="00F63A9D"/>
    <w:rsid w:val="00F8436E"/>
    <w:rsid w:val="00F9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98552"/>
  <w15:chartTrackingRefBased/>
  <w15:docId w15:val="{AC39CC24-64BA-4DF9-8C6B-098EE06F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504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4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4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4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4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4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4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4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40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40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40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0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0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0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4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4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4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4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40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40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40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0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40D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40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0D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254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tab-span">
    <w:name w:val="apple-tab-span"/>
    <w:basedOn w:val="DefaultParagraphFont"/>
    <w:rsid w:val="0025476D"/>
  </w:style>
  <w:style w:type="table" w:styleId="TableGrid">
    <w:name w:val="Table Grid"/>
    <w:basedOn w:val="TableNormal"/>
    <w:uiPriority w:val="39"/>
    <w:rsid w:val="00845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6A1"/>
  </w:style>
  <w:style w:type="paragraph" w:styleId="Footer">
    <w:name w:val="footer"/>
    <w:basedOn w:val="Normal"/>
    <w:link w:val="FooterChar"/>
    <w:uiPriority w:val="99"/>
    <w:unhideWhenUsed/>
    <w:rsid w:val="00BB5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6A1"/>
  </w:style>
  <w:style w:type="paragraph" w:styleId="BodyText">
    <w:name w:val="Body Text"/>
    <w:basedOn w:val="Normal"/>
    <w:link w:val="BodyTextChar"/>
    <w:uiPriority w:val="1"/>
    <w:qFormat/>
    <w:rsid w:val="00F969A2"/>
    <w:pPr>
      <w:widowControl w:val="0"/>
      <w:autoSpaceDE w:val="0"/>
      <w:autoSpaceDN w:val="0"/>
      <w:spacing w:before="37" w:after="0" w:line="240" w:lineRule="auto"/>
    </w:pPr>
    <w:rPr>
      <w:rFonts w:ascii="Times New Roman" w:eastAsia="Tahoma" w:hAnsi="Times New Roman" w:cs="Tahoma"/>
      <w:color w:val="000000"/>
      <w:kern w:val="0"/>
      <w:sz w:val="21"/>
      <w:szCs w:val="21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969A2"/>
    <w:rPr>
      <w:rFonts w:ascii="Times New Roman" w:eastAsia="Tahoma" w:hAnsi="Times New Roman" w:cs="Tahoma"/>
      <w:color w:val="000000"/>
      <w:kern w:val="0"/>
      <w:sz w:val="21"/>
      <w:szCs w:val="21"/>
      <w14:ligatures w14:val="none"/>
    </w:rPr>
  </w:style>
  <w:style w:type="character" w:styleId="Strong">
    <w:name w:val="Strong"/>
    <w:uiPriority w:val="22"/>
    <w:qFormat/>
    <w:rsid w:val="00F969A2"/>
    <w:rPr>
      <w:b/>
      <w:bCs/>
    </w:rPr>
  </w:style>
  <w:style w:type="character" w:customStyle="1" w:styleId="YoungMixChar">
    <w:name w:val="YoungMix_Char"/>
    <w:rsid w:val="00F969A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 H</dc:creator>
  <cp:keywords/>
  <dc:description/>
  <cp:lastModifiedBy>NHUNG</cp:lastModifiedBy>
  <cp:revision>26</cp:revision>
  <dcterms:created xsi:type="dcterms:W3CDTF">2025-11-16T13:49:00Z</dcterms:created>
  <dcterms:modified xsi:type="dcterms:W3CDTF">2025-12-03T01:17:00Z</dcterms:modified>
</cp:coreProperties>
</file>